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004" w:rsidRDefault="00932515">
      <w:r w:rsidRPr="00932515">
        <w:t>http://iac.dagminobr.ru/files//2021/a5d64b32b2a1149699dc.mp4</w:t>
      </w:r>
      <w:bookmarkStart w:id="0" w:name="_GoBack"/>
      <w:bookmarkEnd w:id="0"/>
    </w:p>
    <w:sectPr w:rsidR="003C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15"/>
    <w:rsid w:val="003C1004"/>
    <w:rsid w:val="0093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2756-311A-49CE-A8D0-15C6BF14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1</cp:revision>
  <dcterms:created xsi:type="dcterms:W3CDTF">2021-07-23T08:57:00Z</dcterms:created>
  <dcterms:modified xsi:type="dcterms:W3CDTF">2021-07-23T08:57:00Z</dcterms:modified>
</cp:coreProperties>
</file>