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C4C2" w14:textId="77777777" w:rsidR="00EA5B99" w:rsidRPr="00681A59" w:rsidRDefault="00EA5B99" w:rsidP="00EA5B99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9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F2D3225" w14:textId="77777777" w:rsidR="00EA5B99" w:rsidRPr="00A82192" w:rsidRDefault="00EA5B99" w:rsidP="00EA5B99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 участие в аукционе на право заключения договора аренды земельного участка (Приказ 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2021г. №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2192">
        <w:rPr>
          <w:rFonts w:ascii="Times New Roman" w:hAnsi="Times New Roman" w:cs="Times New Roman"/>
          <w:sz w:val="24"/>
          <w:szCs w:val="24"/>
        </w:rPr>
        <w:t xml:space="preserve">-п), лот №___, расположенного по адресу: ______________________________________________, площадью _____ м </w:t>
      </w:r>
      <w:r w:rsidRPr="00A8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14:paraId="33E9B652" w14:textId="77777777" w:rsidR="00EA5B99" w:rsidRPr="00A82192" w:rsidRDefault="00EA5B99" w:rsidP="00EA5B99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8042B73" w14:textId="77777777" w:rsidR="00EA5B99" w:rsidRPr="00A82192" w:rsidRDefault="00EA5B99" w:rsidP="00EA5B99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14:paraId="4303B571" w14:textId="77777777" w:rsidR="00EA5B99" w:rsidRPr="00A82192" w:rsidRDefault="00EA5B99" w:rsidP="00EA5B99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481A7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1.1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4FE8FBA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4DCA4EA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4FAFA522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14:paraId="205EFA92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</w:p>
    <w:p w14:paraId="76BF781F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14:paraId="2A70293C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BEAB2E6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5DDDBB2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0B423A12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14:paraId="06BA886E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D1086CE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E105212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13295016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1.3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______20__ г.</w:t>
      </w:r>
    </w:p>
    <w:p w14:paraId="32F223C6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14:paraId="0E533D39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A606277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1.4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14:paraId="4EAE2FE5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0B7034AB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1.5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14:paraId="6AA13ABE" w14:textId="77777777" w:rsidR="00EA5B99" w:rsidRPr="00A82192" w:rsidRDefault="00EA5B99" w:rsidP="00EA5B99">
      <w:pPr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Pr="00A82192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14:paraId="465774D2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2429886A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1.7</w:t>
      </w:r>
      <w:r w:rsidRPr="00A82192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>Ф.И.О.</w:t>
      </w:r>
      <w:r w:rsidRPr="00A8219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14:paraId="6863021A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Реквизиты и паспортные данные претендента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  <w:u w:val="single"/>
        </w:rPr>
        <w:t>физического лица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14:paraId="3954971B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14:paraId="7D35C3B7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12A24CAD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6452CC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14:paraId="5EC96706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6F824863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14:paraId="741FFDCA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A582A18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14:paraId="735389FF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66E1ED13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450F269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307046F7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14:paraId="5E5F3AA2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A82192">
        <w:rPr>
          <w:rFonts w:ascii="Times New Roman" w:hAnsi="Times New Roman" w:cs="Times New Roman"/>
          <w:sz w:val="24"/>
          <w:szCs w:val="24"/>
        </w:rPr>
        <w:t>Тел. :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6594EF1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B363138" w14:textId="77777777" w:rsidR="00EA5B99" w:rsidRPr="00A82192" w:rsidRDefault="00EA5B99" w:rsidP="00EA5B99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82192">
        <w:rPr>
          <w:rFonts w:ascii="Times New Roman" w:hAnsi="Times New Roman" w:cs="Times New Roman"/>
          <w:sz w:val="24"/>
          <w:szCs w:val="24"/>
        </w:rPr>
        <w:t xml:space="preserve">М. П. </w:t>
      </w:r>
    </w:p>
    <w:p w14:paraId="590AF7A0" w14:textId="77777777" w:rsidR="00EA5B99" w:rsidRPr="00A82192" w:rsidRDefault="00EA5B99" w:rsidP="00EA5B99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>«___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>____________20__ г.</w:t>
      </w:r>
    </w:p>
    <w:p w14:paraId="14CA9D81" w14:textId="77777777" w:rsidR="00EA5B99" w:rsidRPr="00A82192" w:rsidRDefault="00EA5B99" w:rsidP="00EA5B99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91250" w14:textId="77777777" w:rsidR="00EA5B99" w:rsidRPr="00A82192" w:rsidRDefault="00EA5B99" w:rsidP="00EA5B99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14:paraId="43106699" w14:textId="77777777" w:rsidR="00EA5B99" w:rsidRPr="00A82192" w:rsidRDefault="00EA5B99" w:rsidP="00EA5B99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r w:rsidRPr="00A82192">
        <w:rPr>
          <w:rFonts w:ascii="Times New Roman" w:hAnsi="Times New Roman" w:cs="Times New Roman"/>
          <w:b/>
          <w:sz w:val="24"/>
          <w:szCs w:val="24"/>
        </w:rPr>
        <w:t>___. ___.2021 г. (</w:t>
      </w:r>
      <w:r w:rsidRPr="00A82192">
        <w:rPr>
          <w:rFonts w:ascii="Times New Roman" w:hAnsi="Times New Roman" w:cs="Times New Roman"/>
          <w:sz w:val="24"/>
          <w:szCs w:val="24"/>
        </w:rPr>
        <w:t>Приказ 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2021г. №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2192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14:paraId="673CC5C2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В случае признания Победителем аукциона: </w:t>
      </w:r>
    </w:p>
    <w:p w14:paraId="217B9CF0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2.2.1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14:paraId="1E406786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D04C55" w14:textId="77777777" w:rsidR="00EA5B99" w:rsidRPr="00A82192" w:rsidRDefault="00EA5B99" w:rsidP="00EA5B99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14:paraId="7D0D2BBF" w14:textId="77777777" w:rsidR="00EA5B99" w:rsidRPr="00A82192" w:rsidRDefault="00EA5B99" w:rsidP="00EA5B99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821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43A8A" w14:textId="77777777" w:rsidR="00EA5B99" w:rsidRPr="00A82192" w:rsidRDefault="00EA5B99" w:rsidP="00EA5B99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14:paraId="2356BF97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14:paraId="5200B648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05DCB5E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14:paraId="294F7525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684DD56C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           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 xml:space="preserve">___»__________________2021 г. </w:t>
      </w:r>
    </w:p>
    <w:p w14:paraId="0D017551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М.П.</w:t>
      </w:r>
    </w:p>
    <w:p w14:paraId="0BFE592E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37AFE864" w14:textId="77777777" w:rsidR="00EA5B99" w:rsidRPr="00A82192" w:rsidRDefault="00EA5B99" w:rsidP="00EA5B9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72732462" w14:textId="77777777" w:rsidR="00EA5B99" w:rsidRPr="00A82192" w:rsidRDefault="00EA5B99" w:rsidP="00EA5B99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4647BE8F" w14:textId="77777777" w:rsidR="00EA5B99" w:rsidRPr="00A82192" w:rsidRDefault="00EA5B99" w:rsidP="00EA5B99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496650A3" w14:textId="77777777" w:rsidR="00EA5B99" w:rsidRPr="00A82192" w:rsidRDefault="00EA5B99" w:rsidP="00EA5B99">
      <w:pPr>
        <w:ind w:left="-54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ЗАЯВКА ПРИНЯТА:</w:t>
      </w:r>
      <w:r w:rsidRPr="00A82192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__________2021 года               ___ час ____ мин  №___</w:t>
      </w:r>
    </w:p>
    <w:p w14:paraId="75304B23" w14:textId="77777777" w:rsidR="00EA5B99" w:rsidRPr="00A82192" w:rsidRDefault="00EA5B99" w:rsidP="00EA5B99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58BF7A52" w14:textId="77777777" w:rsidR="00EA5B99" w:rsidRPr="00A82192" w:rsidRDefault="00EA5B99" w:rsidP="00EA5B99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44C47853" w14:textId="77777777" w:rsidR="00EA5B99" w:rsidRPr="00A82192" w:rsidRDefault="00EA5B99" w:rsidP="00EA5B99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_____________________________________(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               _____________________</w:t>
      </w:r>
    </w:p>
    <w:p w14:paraId="4048EE81" w14:textId="77777777" w:rsidR="00EA5B99" w:rsidRPr="00A82192" w:rsidRDefault="00EA5B99" w:rsidP="00EA5B99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Принял)   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(подпись)</w:t>
      </w:r>
    </w:p>
    <w:p w14:paraId="48F2A959" w14:textId="77777777" w:rsidR="00EA5B99" w:rsidRPr="00A82192" w:rsidRDefault="00EA5B99" w:rsidP="00EA5B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7970C" w14:textId="77777777" w:rsidR="00EA5B99" w:rsidRPr="00A82192" w:rsidRDefault="00EA5B99" w:rsidP="00EA5B99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14:paraId="5B4A676C" w14:textId="77777777" w:rsidR="00EA5B99" w:rsidRPr="00A82192" w:rsidRDefault="00EA5B99" w:rsidP="00EA5B99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заявителя;</w:t>
      </w:r>
    </w:p>
    <w:p w14:paraId="506E7FB0" w14:textId="77777777" w:rsidR="00EA5B99" w:rsidRPr="00A82192" w:rsidRDefault="00EA5B99" w:rsidP="00EA5B99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документ, подтверждающий внесение задатка;</w:t>
      </w:r>
    </w:p>
    <w:p w14:paraId="3A255A88" w14:textId="77777777" w:rsidR="00EA5B99" w:rsidRPr="00A82192" w:rsidRDefault="00EA5B99" w:rsidP="00EA5B99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опись представленных документов в 2-х экземплярах.</w:t>
      </w:r>
    </w:p>
    <w:p w14:paraId="460ED3D8" w14:textId="77777777" w:rsidR="00EA5B99" w:rsidRDefault="00EA5B99" w:rsidP="00EA5B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1E766" w14:textId="77777777" w:rsidR="00EA5B99" w:rsidRPr="00A82192" w:rsidRDefault="00EA5B99" w:rsidP="00EA5B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1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ОПИСЬ </w:t>
      </w:r>
    </w:p>
    <w:p w14:paraId="12771D68" w14:textId="77777777" w:rsidR="00EA5B99" w:rsidRPr="00A82192" w:rsidRDefault="00EA5B99" w:rsidP="00EA5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82192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14:paraId="7EAFE117" w14:textId="77777777" w:rsidR="00EA5B99" w:rsidRPr="00A82192" w:rsidRDefault="00EA5B99" w:rsidP="00EA5B99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3C5B260B" w14:textId="77777777" w:rsidR="00EA5B99" w:rsidRPr="00A82192" w:rsidRDefault="00EA5B99" w:rsidP="00EA5B99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14:paraId="0FCF430C" w14:textId="77777777" w:rsidR="00EA5B99" w:rsidRPr="00A82192" w:rsidRDefault="00EA5B99" w:rsidP="00EA5B99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подтверждает, что для участия в торгах нами к заявке на участие в (открытом, закрытом) аукционе по продаже права заключения договора аренды (Приказ 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2021г. №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2192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14:paraId="1D4BEF0A" w14:textId="77777777" w:rsidR="00EA5B99" w:rsidRPr="00A82192" w:rsidRDefault="00EA5B99" w:rsidP="00EA5B99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14:paraId="051E17A5" w14:textId="77777777" w:rsidR="00EA5B99" w:rsidRPr="00A82192" w:rsidRDefault="00EA5B99" w:rsidP="00EA5B99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14:paraId="6E7DD394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14:paraId="6C2ACF45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6532"/>
        <w:gridCol w:w="1875"/>
      </w:tblGrid>
      <w:tr w:rsidR="00EA5B99" w:rsidRPr="00A82192" w14:paraId="7FCEBF36" w14:textId="77777777" w:rsidTr="0075655B">
        <w:tc>
          <w:tcPr>
            <w:tcW w:w="709" w:type="dxa"/>
          </w:tcPr>
          <w:p w14:paraId="415E89AB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14:paraId="62D44BD9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14:paraId="056E9ECD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EA5B99" w:rsidRPr="00A82192" w14:paraId="357428D6" w14:textId="77777777" w:rsidTr="0075655B">
        <w:tc>
          <w:tcPr>
            <w:tcW w:w="709" w:type="dxa"/>
          </w:tcPr>
          <w:p w14:paraId="398A8948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2C16301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FFDAA8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70046CCA" w14:textId="77777777" w:rsidTr="0075655B">
        <w:tc>
          <w:tcPr>
            <w:tcW w:w="709" w:type="dxa"/>
          </w:tcPr>
          <w:p w14:paraId="444F705C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696525D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E28490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050077CF" w14:textId="77777777" w:rsidTr="0075655B">
        <w:tc>
          <w:tcPr>
            <w:tcW w:w="709" w:type="dxa"/>
          </w:tcPr>
          <w:p w14:paraId="74CE7179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EE424F8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6B1B3C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506F1EB5" w14:textId="77777777" w:rsidTr="0075655B">
        <w:tc>
          <w:tcPr>
            <w:tcW w:w="709" w:type="dxa"/>
          </w:tcPr>
          <w:p w14:paraId="7E00FDB7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7123FB1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22143C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1CCAF1FA" w14:textId="77777777" w:rsidTr="0075655B">
        <w:tc>
          <w:tcPr>
            <w:tcW w:w="709" w:type="dxa"/>
          </w:tcPr>
          <w:p w14:paraId="51F9E895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B5C8C5E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81F619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09695305" w14:textId="77777777" w:rsidTr="0075655B">
        <w:tc>
          <w:tcPr>
            <w:tcW w:w="709" w:type="dxa"/>
          </w:tcPr>
          <w:p w14:paraId="30B1D5F1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1695B63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E3C0D4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6E1FF030" w14:textId="77777777" w:rsidTr="0075655B">
        <w:tc>
          <w:tcPr>
            <w:tcW w:w="709" w:type="dxa"/>
          </w:tcPr>
          <w:p w14:paraId="28A29DAA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1875B1A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BEADD7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1E07B904" w14:textId="77777777" w:rsidTr="0075655B">
        <w:tc>
          <w:tcPr>
            <w:tcW w:w="709" w:type="dxa"/>
          </w:tcPr>
          <w:p w14:paraId="5A4E59FF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DF6F85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C5F9AA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99" w:rsidRPr="00A82192" w14:paraId="1B55A5DC" w14:textId="77777777" w:rsidTr="0075655B">
        <w:tc>
          <w:tcPr>
            <w:tcW w:w="709" w:type="dxa"/>
          </w:tcPr>
          <w:p w14:paraId="29518228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6FAF8BF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  <w:proofErr w:type="gramEnd"/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всего страниц-</w:t>
            </w:r>
          </w:p>
        </w:tc>
        <w:tc>
          <w:tcPr>
            <w:tcW w:w="1984" w:type="dxa"/>
          </w:tcPr>
          <w:p w14:paraId="55258469" w14:textId="77777777" w:rsidR="00EA5B99" w:rsidRPr="00A82192" w:rsidRDefault="00EA5B99" w:rsidP="0075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8AA1C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</w:p>
    <w:p w14:paraId="1032CF10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Заявка № _______</w:t>
      </w:r>
    </w:p>
    <w:p w14:paraId="083E58F4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14:paraId="5AE74EB2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14:paraId="76C2FC7F" w14:textId="77777777" w:rsidR="00EA5B99" w:rsidRPr="00A82192" w:rsidRDefault="00EA5B99" w:rsidP="00EA5B99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14:paraId="315D7B50" w14:textId="77777777" w:rsidR="00EA5B99" w:rsidRDefault="00EA5B99" w:rsidP="00EA5B99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14:paraId="2A1677A5" w14:textId="77777777" w:rsidR="001543DB" w:rsidRDefault="001543DB">
      <w:bookmarkStart w:id="0" w:name="_GoBack"/>
      <w:bookmarkEnd w:id="0"/>
    </w:p>
    <w:sectPr w:rsidR="0015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48"/>
    <w:rsid w:val="001543DB"/>
    <w:rsid w:val="00EA5B99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40029-0633-4ED7-86C2-AD68C328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B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A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2021-03-26T06:29:00Z</dcterms:created>
  <dcterms:modified xsi:type="dcterms:W3CDTF">2021-03-26T06:29:00Z</dcterms:modified>
</cp:coreProperties>
</file>