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3E" w:rsidRDefault="009F0E3E" w:rsidP="009F0E3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 4</w:t>
      </w:r>
    </w:p>
    <w:p w:rsidR="000C70B9" w:rsidRPr="00B26898" w:rsidRDefault="000C70B9" w:rsidP="009A1DE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0C70B9" w:rsidRPr="00B26898" w:rsidRDefault="000C70B9" w:rsidP="009A1DE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Уважаемые родители (законные представители)!</w:t>
      </w:r>
    </w:p>
    <w:p w:rsidR="000C70B9" w:rsidRPr="00B26898" w:rsidRDefault="000C70B9" w:rsidP="009A1DE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Просим Вас принять участие в анкетировании, проводимом в рамках независимой оценки качества </w:t>
      </w:r>
      <w:r w:rsidRPr="00B26898">
        <w:rPr>
          <w:rFonts w:ascii="Times New Roman" w:hAnsi="Times New Roman" w:cs="Times New Roman"/>
          <w:sz w:val="24"/>
          <w:szCs w:val="24"/>
          <w:lang w:eastAsia="ru-RU"/>
        </w:rPr>
        <w:t>образовательной деятельности общеобразовательных школ городского округа «город Дербент».</w:t>
      </w:r>
    </w:p>
    <w:p w:rsidR="000C70B9" w:rsidRPr="00B26898" w:rsidRDefault="000C70B9" w:rsidP="009A1DE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Просим внимательно отнестись к анкетированию и ответить на все вопросы. Ваши ответы на вопросы анкеты помогут объективно оценить деятельность вашей школы.</w:t>
      </w:r>
    </w:p>
    <w:p w:rsidR="000C70B9" w:rsidRPr="00B26898" w:rsidRDefault="000C70B9" w:rsidP="009A1DE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Анкета является анонимной.</w:t>
      </w:r>
    </w:p>
    <w:p w:rsidR="000C70B9" w:rsidRPr="00B26898" w:rsidRDefault="000C70B9" w:rsidP="009A1D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C70B9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Удовлетворенность доброжелательностью, вежливостью, компетентностью работников образовательной организации.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70B9" w:rsidRPr="00B26898" w:rsidRDefault="000C70B9" w:rsidP="009A1DE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Удовлетворены ли Вы доброжелательностью работников?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Выберите один из вариантов ответа: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да, чем нет;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нет, чем 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1.2 Удовлетворены ли Вы вежливостью работников?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Выберите один из вариантов ответа: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да, чем нет;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нет, чем 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1.3 Удовлетворены ли Вы своевременностью информирования классным руководителем о проблемах ребенка в образовательной организации? 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Выберите один из вариантов ответа: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да, чем нет;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нет, чем 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1.4 Удовлетворены ли Вы системой оценивания достижений обучающихся?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Выберите один из вариантов ответа: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да, чем нет;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нет, чем 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1.5 Удовлетворены ли Вы справедливостью требований работников образовательной организации?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Выберите один из вариантов ответа: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да, чем нет;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нет, чем 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1.6 Удовлетворены ли Вы психологическим состоянием ребенка при общении с работниками образовательной организации?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Выберите один из вариантов ответа: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да, чем нет;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нет, чем да;</w:t>
      </w:r>
    </w:p>
    <w:p w:rsidR="000C70B9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 Удовлетворенность качеством образовательной деятельности организации.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2.1 Удовлетворены ли Вы общим состоянием и оформлением классов (чистота, комфорт, удобство, наглядный учебный материал)?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Выберите один из вариантов ответа: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да, чем нет;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нет, чем 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2.2 Удовлетворены ли Вы качеством школьной мебели в классах?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Выберите один из вариантов ответа: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да, чем нет;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нет, чем 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2.3Удовлетворены ли Вы оснащением столовой?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Выберите один из вариантов ответа: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да, чем нет;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нет, чем 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2.4 Удовлетворены ли Вы оснащением спортивного зала?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Выберите один из вариантов ответа: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да, чем нет;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нет, чем 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2.5 Удовлетворены ли Вы качеством преподавания учебных предметов?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Выберите один из вариантов ответа: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да, чем нет;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нет, чем 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2.6 Удовлетворены ли Вы качеством внеурочной деятельности и воспитательной работы?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Выберите один из вариантов ответа: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да, чем нет;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нет, чем 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2.7 Удовлетворены ли Вы объемом домашних  заданий?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Выберите один из вариантов ответа: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да, чем нет;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нет, чем 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2.8 Удовлетворены ли Вы обеспеченностью </w:t>
      </w:r>
      <w:proofErr w:type="gramStart"/>
      <w:r w:rsidRPr="00B268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B268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учебной литературой?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Выберите один из вариантов ответа: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да, чем нет;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нет, чем 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2.9 Удовлетворены ли Вы актуальностью и полнотой информации на официальном сайте образовательной организации?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Выберите один из вариантов ответа: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да, чем нет;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нет, чем 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2.10</w:t>
      </w: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68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Удовлетворены ли Вы</w:t>
      </w:r>
      <w:r w:rsidRPr="00B2689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268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доступностью взаимодействия с участниками образовательных отношений на официальном сайте образовательной организации (обеспечена работа телефона горячей линии, электронной почты, функционирование гостевой книги)?</w:t>
      </w:r>
    </w:p>
    <w:p w:rsidR="000C70B9" w:rsidRPr="00B26898" w:rsidRDefault="000C70B9" w:rsidP="009A1DE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Выберите один из вариантов ответа: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да, чем нет;</w:t>
      </w:r>
    </w:p>
    <w:p w:rsidR="000C70B9" w:rsidRPr="00B26898" w:rsidRDefault="000C70B9" w:rsidP="009A1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268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нет, чем да;</w:t>
      </w:r>
    </w:p>
    <w:p w:rsidR="000C70B9" w:rsidRPr="00223175" w:rsidRDefault="000C70B9" w:rsidP="002231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31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0C70B9" w:rsidRPr="00223175" w:rsidRDefault="000C70B9" w:rsidP="002231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C70B9" w:rsidRPr="00223175" w:rsidRDefault="000C70B9" w:rsidP="0022317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317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  Готовность рекомендовать организацию родственникам и знакомым.</w:t>
      </w:r>
    </w:p>
    <w:p w:rsidR="000C70B9" w:rsidRPr="00223175" w:rsidRDefault="000C70B9" w:rsidP="0022317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317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3.1 Готовы ли Вы рекомендовать организацию родственникам и знакомым, друзьям?</w:t>
      </w:r>
    </w:p>
    <w:p w:rsidR="000C70B9" w:rsidRPr="00223175" w:rsidRDefault="000C70B9" w:rsidP="002231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3175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Выберите один из вариантов ответа:</w:t>
      </w:r>
    </w:p>
    <w:p w:rsidR="000C70B9" w:rsidRPr="00223175" w:rsidRDefault="000C70B9" w:rsidP="002231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31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0C70B9" w:rsidRPr="00223175" w:rsidRDefault="000C70B9" w:rsidP="002231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31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да, чем нет;</w:t>
      </w:r>
    </w:p>
    <w:p w:rsidR="000C70B9" w:rsidRPr="00223175" w:rsidRDefault="000C70B9" w:rsidP="002231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31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скорее нет, чем да;</w:t>
      </w:r>
    </w:p>
    <w:p w:rsidR="000C70B9" w:rsidRPr="00223175" w:rsidRDefault="000C70B9" w:rsidP="002231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31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0C70B9" w:rsidRPr="00223175" w:rsidRDefault="000C70B9" w:rsidP="002231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C70B9" w:rsidRPr="009F23D4" w:rsidRDefault="000C70B9" w:rsidP="009F23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23175">
        <w:rPr>
          <w:rFonts w:ascii="Times New Roman" w:hAnsi="Times New Roman" w:cs="Times New Roman"/>
          <w:b/>
          <w:bCs/>
          <w:sz w:val="24"/>
          <w:szCs w:val="24"/>
        </w:rPr>
        <w:t xml:space="preserve">. Удовлетворены ли вы: сроками предоставления услуги; временем ожидания услуги; полнотой и достоверностью предоставляемой образовательным учреждением </w:t>
      </w:r>
      <w:r w:rsidRPr="009F23D4">
        <w:rPr>
          <w:rFonts w:ascii="Times New Roman" w:hAnsi="Times New Roman" w:cs="Times New Roman"/>
          <w:b/>
          <w:bCs/>
          <w:sz w:val="24"/>
          <w:szCs w:val="24"/>
        </w:rPr>
        <w:t>информации?</w:t>
      </w:r>
    </w:p>
    <w:p w:rsidR="000C70B9" w:rsidRPr="009F23D4" w:rsidRDefault="000C70B9" w:rsidP="009F23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3D4">
        <w:rPr>
          <w:rFonts w:ascii="Times New Roman" w:hAnsi="Times New Roman" w:cs="Times New Roman"/>
          <w:sz w:val="24"/>
          <w:szCs w:val="24"/>
        </w:rPr>
        <w:t xml:space="preserve">Зачисление в образовательное </w:t>
      </w:r>
      <w:proofErr w:type="spellStart"/>
      <w:r w:rsidRPr="009F23D4">
        <w:rPr>
          <w:rFonts w:ascii="Times New Roman" w:hAnsi="Times New Roman" w:cs="Times New Roman"/>
          <w:sz w:val="24"/>
          <w:szCs w:val="24"/>
        </w:rPr>
        <w:t>учреждение___________</w:t>
      </w:r>
      <w:proofErr w:type="spellEnd"/>
      <w:r w:rsidRPr="009F23D4">
        <w:rPr>
          <w:rFonts w:ascii="Times New Roman" w:hAnsi="Times New Roman" w:cs="Times New Roman"/>
          <w:sz w:val="24"/>
          <w:szCs w:val="24"/>
        </w:rPr>
        <w:t>(ДА/НЕТ).</w:t>
      </w:r>
    </w:p>
    <w:p w:rsidR="000C70B9" w:rsidRPr="009F23D4" w:rsidRDefault="000C70B9" w:rsidP="009F2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3D4">
        <w:rPr>
          <w:rFonts w:ascii="Times New Roman" w:hAnsi="Times New Roman" w:cs="Times New Roman"/>
          <w:sz w:val="24"/>
          <w:szCs w:val="24"/>
        </w:rPr>
        <w:t>___________________________________________________________________(</w:t>
      </w:r>
      <w:proofErr w:type="gramStart"/>
      <w:r w:rsidRPr="009F23D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F23D4">
        <w:rPr>
          <w:rFonts w:ascii="Times New Roman" w:hAnsi="Times New Roman" w:cs="Times New Roman"/>
          <w:sz w:val="24"/>
          <w:szCs w:val="24"/>
        </w:rPr>
        <w:t>омментарий).</w:t>
      </w:r>
    </w:p>
    <w:p w:rsidR="000C70B9" w:rsidRPr="009F23D4" w:rsidRDefault="000C70B9" w:rsidP="009F23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3D4">
        <w:rPr>
          <w:rFonts w:ascii="Times New Roman" w:hAnsi="Times New Roman" w:cs="Times New Roman"/>
          <w:sz w:val="24"/>
          <w:szCs w:val="24"/>
        </w:rPr>
        <w:t xml:space="preserve"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</w:t>
      </w:r>
      <w:proofErr w:type="spellStart"/>
      <w:r w:rsidRPr="009F23D4">
        <w:rPr>
          <w:rFonts w:ascii="Times New Roman" w:hAnsi="Times New Roman" w:cs="Times New Roman"/>
          <w:sz w:val="24"/>
          <w:szCs w:val="24"/>
        </w:rPr>
        <w:t>программ___________</w:t>
      </w:r>
      <w:proofErr w:type="spellEnd"/>
      <w:r w:rsidRPr="009F23D4">
        <w:rPr>
          <w:rFonts w:ascii="Times New Roman" w:hAnsi="Times New Roman" w:cs="Times New Roman"/>
          <w:sz w:val="24"/>
          <w:szCs w:val="24"/>
        </w:rPr>
        <w:t>(ДА/НЕТ).</w:t>
      </w:r>
    </w:p>
    <w:p w:rsidR="000C70B9" w:rsidRPr="009F23D4" w:rsidRDefault="000C70B9" w:rsidP="009F2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3D4">
        <w:rPr>
          <w:rFonts w:ascii="Times New Roman" w:hAnsi="Times New Roman" w:cs="Times New Roman"/>
          <w:sz w:val="24"/>
          <w:szCs w:val="24"/>
        </w:rPr>
        <w:t>___________________________________________________________________(комментарий).</w:t>
      </w:r>
    </w:p>
    <w:p w:rsidR="000C70B9" w:rsidRDefault="000C70B9" w:rsidP="009F23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3D4">
        <w:rPr>
          <w:rFonts w:ascii="Times New Roman" w:hAnsi="Times New Roman" w:cs="Times New Roman"/>
          <w:sz w:val="24"/>
          <w:szCs w:val="24"/>
        </w:rPr>
        <w:t xml:space="preserve">Предоставление информации о текущей успеваемости учащегося, ведение электронного дневника и электронного журнала </w:t>
      </w:r>
      <w:proofErr w:type="spellStart"/>
      <w:r w:rsidRPr="009F23D4">
        <w:rPr>
          <w:rFonts w:ascii="Times New Roman" w:hAnsi="Times New Roman" w:cs="Times New Roman"/>
          <w:sz w:val="24"/>
          <w:szCs w:val="24"/>
        </w:rPr>
        <w:t>успеваемости___________</w:t>
      </w:r>
      <w:proofErr w:type="spellEnd"/>
      <w:r w:rsidRPr="009F23D4">
        <w:rPr>
          <w:rFonts w:ascii="Times New Roman" w:hAnsi="Times New Roman" w:cs="Times New Roman"/>
          <w:sz w:val="24"/>
          <w:szCs w:val="24"/>
        </w:rPr>
        <w:t>(ДА/НЕТ).</w:t>
      </w:r>
    </w:p>
    <w:p w:rsidR="000C70B9" w:rsidRPr="009F23D4" w:rsidRDefault="000C70B9" w:rsidP="009F2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3D4">
        <w:rPr>
          <w:rFonts w:ascii="Times New Roman" w:hAnsi="Times New Roman" w:cs="Times New Roman"/>
          <w:sz w:val="24"/>
          <w:szCs w:val="24"/>
        </w:rPr>
        <w:t>___________________________________________________________________(комментарий).</w:t>
      </w:r>
    </w:p>
    <w:p w:rsidR="000C70B9" w:rsidRDefault="000C70B9" w:rsidP="009F23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3D4">
        <w:rPr>
          <w:rFonts w:ascii="Times New Roman" w:hAnsi="Times New Roman" w:cs="Times New Roman"/>
          <w:sz w:val="24"/>
          <w:szCs w:val="24"/>
        </w:rPr>
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</w:t>
      </w:r>
      <w:proofErr w:type="spellStart"/>
      <w:r w:rsidRPr="009F23D4">
        <w:rPr>
          <w:rFonts w:ascii="Times New Roman" w:hAnsi="Times New Roman" w:cs="Times New Roman"/>
          <w:sz w:val="24"/>
          <w:szCs w:val="24"/>
        </w:rPr>
        <w:t>графиках___________</w:t>
      </w:r>
      <w:proofErr w:type="spellEnd"/>
      <w:r w:rsidRPr="009F23D4">
        <w:rPr>
          <w:rFonts w:ascii="Times New Roman" w:hAnsi="Times New Roman" w:cs="Times New Roman"/>
          <w:sz w:val="24"/>
          <w:szCs w:val="24"/>
        </w:rPr>
        <w:t>(ДА/НЕТ).</w:t>
      </w:r>
    </w:p>
    <w:p w:rsidR="000C70B9" w:rsidRPr="009F23D4" w:rsidRDefault="000C70B9" w:rsidP="009F2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3D4">
        <w:rPr>
          <w:rFonts w:ascii="Times New Roman" w:hAnsi="Times New Roman" w:cs="Times New Roman"/>
          <w:sz w:val="24"/>
          <w:szCs w:val="24"/>
        </w:rPr>
        <w:t>___________________________________________________________________(комментарий).</w:t>
      </w:r>
    </w:p>
    <w:p w:rsidR="000C70B9" w:rsidRDefault="000C70B9" w:rsidP="009F2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3D4">
        <w:rPr>
          <w:rFonts w:ascii="Times New Roman" w:hAnsi="Times New Roman" w:cs="Times New Roman"/>
          <w:sz w:val="24"/>
          <w:szCs w:val="24"/>
        </w:rPr>
        <w:t xml:space="preserve">Предоставление информации о реализации программ начального и среднего профессионального образования, а также дополнительных профессиональных образовательных </w:t>
      </w:r>
      <w:proofErr w:type="spellStart"/>
      <w:r w:rsidRPr="009F23D4">
        <w:rPr>
          <w:rFonts w:ascii="Times New Roman" w:hAnsi="Times New Roman" w:cs="Times New Roman"/>
          <w:sz w:val="24"/>
          <w:szCs w:val="24"/>
        </w:rPr>
        <w:t>программ___________</w:t>
      </w:r>
      <w:proofErr w:type="spellEnd"/>
      <w:r w:rsidRPr="009F23D4">
        <w:rPr>
          <w:rFonts w:ascii="Times New Roman" w:hAnsi="Times New Roman" w:cs="Times New Roman"/>
          <w:sz w:val="24"/>
          <w:szCs w:val="24"/>
        </w:rPr>
        <w:t>(ДА/НЕТ).</w:t>
      </w:r>
    </w:p>
    <w:p w:rsidR="000C70B9" w:rsidRPr="009F23D4" w:rsidRDefault="000C70B9" w:rsidP="009F2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3D4">
        <w:rPr>
          <w:rFonts w:ascii="Times New Roman" w:hAnsi="Times New Roman" w:cs="Times New Roman"/>
          <w:sz w:val="24"/>
          <w:szCs w:val="24"/>
        </w:rPr>
        <w:t>___________________________________________________________________(комментарий).</w:t>
      </w:r>
    </w:p>
    <w:p w:rsidR="000C70B9" w:rsidRPr="009F23D4" w:rsidRDefault="000C70B9" w:rsidP="009F23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23D4">
        <w:rPr>
          <w:rFonts w:ascii="Times New Roman" w:hAnsi="Times New Roman" w:cs="Times New Roman"/>
          <w:sz w:val="24"/>
          <w:szCs w:val="24"/>
        </w:rPr>
        <w:t xml:space="preserve">Предоставление информации о порядке проведения государственной (итоговой) аттестации </w:t>
      </w:r>
      <w:proofErr w:type="gramStart"/>
      <w:r w:rsidRPr="009F23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F23D4">
        <w:rPr>
          <w:rFonts w:ascii="Times New Roman" w:hAnsi="Times New Roman" w:cs="Times New Roman"/>
          <w:sz w:val="24"/>
          <w:szCs w:val="24"/>
        </w:rPr>
        <w:t>, освоивших основные и дополнительные общеобразовательные (за исключением дошкольных) и профессиональные образовательные программы.</w:t>
      </w:r>
    </w:p>
    <w:p w:rsidR="000C70B9" w:rsidRPr="009F23D4" w:rsidRDefault="000C70B9" w:rsidP="009F23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23D4">
        <w:rPr>
          <w:rFonts w:ascii="Times New Roman" w:hAnsi="Times New Roman" w:cs="Times New Roman"/>
          <w:sz w:val="24"/>
          <w:szCs w:val="24"/>
        </w:rPr>
        <w:t xml:space="preserve">Предоставление информации из федеральной базы данных о результатах единого государственного </w:t>
      </w:r>
      <w:proofErr w:type="spellStart"/>
      <w:r w:rsidRPr="009F23D4">
        <w:rPr>
          <w:rFonts w:ascii="Times New Roman" w:hAnsi="Times New Roman" w:cs="Times New Roman"/>
          <w:sz w:val="24"/>
          <w:szCs w:val="24"/>
        </w:rPr>
        <w:t>экзамена___________</w:t>
      </w:r>
      <w:proofErr w:type="spellEnd"/>
      <w:r w:rsidRPr="009F23D4">
        <w:rPr>
          <w:rFonts w:ascii="Times New Roman" w:hAnsi="Times New Roman" w:cs="Times New Roman"/>
          <w:sz w:val="24"/>
          <w:szCs w:val="24"/>
        </w:rPr>
        <w:t>(ДА/НЕТ).</w:t>
      </w:r>
    </w:p>
    <w:p w:rsidR="000C70B9" w:rsidRPr="009F23D4" w:rsidRDefault="000C70B9" w:rsidP="009F2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3D4">
        <w:rPr>
          <w:rFonts w:ascii="Times New Roman" w:hAnsi="Times New Roman" w:cs="Times New Roman"/>
          <w:sz w:val="24"/>
          <w:szCs w:val="24"/>
        </w:rPr>
        <w:t>___________________________________________________________________(комментарий).</w:t>
      </w:r>
    </w:p>
    <w:p w:rsidR="000C70B9" w:rsidRPr="009F23D4" w:rsidRDefault="000C70B9" w:rsidP="009F23D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23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5.</w:t>
      </w:r>
      <w:r w:rsidRPr="009F2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Напишите Ваши пожелания, если считаете нужным, по улучшению качества образовательной деятельности в школе, в которой обучается Ваш ребенок</w:t>
      </w:r>
    </w:p>
    <w:p w:rsidR="000C70B9" w:rsidRPr="009F23D4" w:rsidRDefault="000C70B9" w:rsidP="009F23D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F23D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70B9" w:rsidRPr="009F23D4" w:rsidRDefault="000C70B9" w:rsidP="009F23D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2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Спасибо за участие в опросе!</w:t>
      </w:r>
    </w:p>
    <w:sectPr w:rsidR="000C70B9" w:rsidRPr="009F23D4" w:rsidSect="00B268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71B42"/>
    <w:multiLevelType w:val="hybridMultilevel"/>
    <w:tmpl w:val="D30269C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DED6043"/>
    <w:multiLevelType w:val="hybridMultilevel"/>
    <w:tmpl w:val="BA7E04D2"/>
    <w:lvl w:ilvl="0" w:tplc="A694FFA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1D006B"/>
    <w:multiLevelType w:val="multilevel"/>
    <w:tmpl w:val="4C9438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70277"/>
    <w:rsid w:val="00064850"/>
    <w:rsid w:val="000656A2"/>
    <w:rsid w:val="00065AC5"/>
    <w:rsid w:val="000C70B9"/>
    <w:rsid w:val="0015702A"/>
    <w:rsid w:val="00223175"/>
    <w:rsid w:val="0026624E"/>
    <w:rsid w:val="00384462"/>
    <w:rsid w:val="00392F9E"/>
    <w:rsid w:val="005E20FA"/>
    <w:rsid w:val="0062278A"/>
    <w:rsid w:val="00655FC9"/>
    <w:rsid w:val="00770277"/>
    <w:rsid w:val="00871734"/>
    <w:rsid w:val="008D66EF"/>
    <w:rsid w:val="009615F7"/>
    <w:rsid w:val="00962E3C"/>
    <w:rsid w:val="009A1DEF"/>
    <w:rsid w:val="009C3E4D"/>
    <w:rsid w:val="009F0E3E"/>
    <w:rsid w:val="009F23D4"/>
    <w:rsid w:val="00A62D29"/>
    <w:rsid w:val="00B26898"/>
    <w:rsid w:val="00B67C43"/>
    <w:rsid w:val="00C04B7D"/>
    <w:rsid w:val="00C85A1D"/>
    <w:rsid w:val="00CA0C16"/>
    <w:rsid w:val="00CB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7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9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5078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2</cp:revision>
  <dcterms:created xsi:type="dcterms:W3CDTF">2017-03-15T14:00:00Z</dcterms:created>
  <dcterms:modified xsi:type="dcterms:W3CDTF">2017-03-15T14:00:00Z</dcterms:modified>
</cp:coreProperties>
</file>